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A" w14:textId="7F5D628F" w:rsidR="00120225" w:rsidRDefault="00887771">
      <w:pPr>
        <w:rPr>
          <w:b/>
          <w:sz w:val="32"/>
          <w:szCs w:val="32"/>
        </w:rPr>
      </w:pPr>
      <w:r>
        <w:rPr>
          <w:b/>
          <w:sz w:val="32"/>
          <w:szCs w:val="32"/>
        </w:rPr>
        <w:t>TARK TELLIJA</w:t>
      </w:r>
      <w:r w:rsidR="00A63B30">
        <w:rPr>
          <w:b/>
          <w:sz w:val="32"/>
          <w:szCs w:val="32"/>
        </w:rPr>
        <w:t xml:space="preserve"> 2021</w:t>
      </w:r>
    </w:p>
    <w:p w14:paraId="0000001B" w14:textId="77777777" w:rsidR="00120225" w:rsidRDefault="00887771">
      <w:pPr>
        <w:rPr>
          <w:b/>
        </w:rPr>
      </w:pPr>
      <w:r>
        <w:rPr>
          <w:b/>
        </w:rPr>
        <w:t>ANKEET</w:t>
      </w:r>
    </w:p>
    <w:tbl>
      <w:tblPr>
        <w:tblStyle w:val="a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4"/>
        <w:gridCol w:w="4504"/>
      </w:tblGrid>
      <w:tr w:rsidR="00120225" w14:paraId="20CF6A21" w14:textId="777777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 w14:textId="77777777" w:rsidR="00120225" w:rsidRDefault="00887771">
            <w:r>
              <w:t>Tellija nimi:</w:t>
            </w:r>
          </w:p>
        </w:tc>
        <w:tc>
          <w:tcPr>
            <w:tcW w:w="4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 w14:textId="77777777" w:rsidR="00120225" w:rsidRDefault="00120225">
            <w:pPr>
              <w:rPr>
                <w:b/>
              </w:rPr>
            </w:pPr>
          </w:p>
        </w:tc>
      </w:tr>
      <w:tr w:rsidR="00120225" w14:paraId="5027285D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E" w14:textId="77777777" w:rsidR="00120225" w:rsidRDefault="00887771">
            <w:r>
              <w:t>Tellija aadress: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 w14:textId="77777777" w:rsidR="00120225" w:rsidRDefault="00120225">
            <w:pPr>
              <w:rPr>
                <w:b/>
              </w:rPr>
            </w:pPr>
          </w:p>
        </w:tc>
      </w:tr>
      <w:tr w:rsidR="00120225" w14:paraId="0944505B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0" w14:textId="77777777" w:rsidR="00120225" w:rsidRDefault="00887771">
            <w:r>
              <w:t>Objekt(id), mille alusel esitatakse tellija konkursile: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1" w14:textId="77777777" w:rsidR="00120225" w:rsidRDefault="00120225">
            <w:pPr>
              <w:rPr>
                <w:b/>
              </w:rPr>
            </w:pPr>
          </w:p>
        </w:tc>
      </w:tr>
      <w:tr w:rsidR="00120225" w14:paraId="1CCB5AFF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 w14:textId="77777777" w:rsidR="00120225" w:rsidRDefault="00887771">
            <w:r>
              <w:t>Tellija meeskond: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 w14:textId="77777777" w:rsidR="00120225" w:rsidRDefault="00120225">
            <w:pPr>
              <w:rPr>
                <w:b/>
              </w:rPr>
            </w:pPr>
          </w:p>
        </w:tc>
      </w:tr>
      <w:tr w:rsidR="00120225" w14:paraId="406EBB5C" w14:textId="77777777">
        <w:trPr>
          <w:trHeight w:val="399"/>
        </w:trPr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4" w14:textId="77777777" w:rsidR="00120225" w:rsidRDefault="00887771">
            <w:r>
              <w:t>Arhitekti meeskond: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 w14:textId="77777777" w:rsidR="00120225" w:rsidRDefault="001202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225" w14:paraId="73168046" w14:textId="77777777">
        <w:trPr>
          <w:trHeight w:val="492"/>
        </w:trPr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6" w14:textId="77777777" w:rsidR="00120225" w:rsidRDefault="00887771">
            <w:r>
              <w:t>Projekteerija meeskond: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 w14:textId="77777777" w:rsidR="00120225" w:rsidRDefault="001202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225" w14:paraId="4144050D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8" w14:textId="77777777" w:rsidR="00120225" w:rsidRDefault="00887771">
            <w:r>
              <w:t>Ehitaja meeskond: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 w14:textId="77777777" w:rsidR="00120225" w:rsidRDefault="00120225">
            <w:pPr>
              <w:rPr>
                <w:b/>
              </w:rPr>
            </w:pPr>
          </w:p>
        </w:tc>
      </w:tr>
      <w:tr w:rsidR="00120225" w14:paraId="698294DE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 w14:textId="77777777" w:rsidR="00120225" w:rsidRDefault="00887771">
            <w:r>
              <w:t>Järelevalve meeskond: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B" w14:textId="77777777" w:rsidR="00120225" w:rsidRDefault="00120225">
            <w:pPr>
              <w:rPr>
                <w:b/>
              </w:rPr>
            </w:pPr>
          </w:p>
        </w:tc>
      </w:tr>
      <w:tr w:rsidR="00120225" w14:paraId="5195FDFC" w14:textId="77777777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 w14:textId="77777777" w:rsidR="00120225" w:rsidRDefault="00887771">
            <w:r>
              <w:t>Ettepaneku põhjendus (eraldi  A4 lehel), mis kirjeldab Targa Tellija kõike kriteeriume vastavalt reglemendi punktile 2: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D" w14:textId="77777777" w:rsidR="00120225" w:rsidRDefault="001202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225" w14:paraId="023D97A0" w14:textId="777777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 w14:textId="77777777" w:rsidR="00120225" w:rsidRDefault="00887771">
            <w:r>
              <w:t>Ettepaneku esitaja (nimi, telefon, e-mail):</w:t>
            </w:r>
          </w:p>
        </w:tc>
        <w:tc>
          <w:tcPr>
            <w:tcW w:w="4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F" w14:textId="77777777" w:rsidR="00120225" w:rsidRDefault="00120225">
            <w:pPr>
              <w:rPr>
                <w:b/>
              </w:rPr>
            </w:pPr>
          </w:p>
        </w:tc>
      </w:tr>
      <w:tr w:rsidR="00120225" w14:paraId="0FEE77E5" w14:textId="777777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 w14:textId="77777777" w:rsidR="00120225" w:rsidRDefault="00887771">
            <w:r>
              <w:t>Ettepanekuga nõustuja 1 (nimi, telefon, e-mail):</w:t>
            </w:r>
          </w:p>
        </w:tc>
        <w:tc>
          <w:tcPr>
            <w:tcW w:w="4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 w14:textId="77777777" w:rsidR="00120225" w:rsidRDefault="00120225">
            <w:pPr>
              <w:rPr>
                <w:b/>
              </w:rPr>
            </w:pPr>
          </w:p>
        </w:tc>
      </w:tr>
      <w:tr w:rsidR="00120225" w14:paraId="4A7A4A75" w14:textId="77777777">
        <w:tc>
          <w:tcPr>
            <w:tcW w:w="47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 w14:textId="77777777" w:rsidR="00120225" w:rsidRDefault="00887771">
            <w:r>
              <w:t>Ettepanekuga nõustuja 2 (nimi, telefon, e-mail):</w:t>
            </w:r>
          </w:p>
        </w:tc>
        <w:tc>
          <w:tcPr>
            <w:tcW w:w="45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3" w14:textId="77777777" w:rsidR="00120225" w:rsidRDefault="00120225">
            <w:pPr>
              <w:rPr>
                <w:b/>
              </w:rPr>
            </w:pPr>
          </w:p>
        </w:tc>
      </w:tr>
    </w:tbl>
    <w:p w14:paraId="00000034" w14:textId="77777777" w:rsidR="00120225" w:rsidRDefault="00120225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35" w14:textId="48340E22" w:rsidR="00120225" w:rsidRDefault="00FB0EAD">
      <w:pPr>
        <w:spacing w:line="240" w:lineRule="auto"/>
      </w:pPr>
      <w:r w:rsidRPr="00FB0EAD">
        <w:t xml:space="preserve">Kirjalikke ettepanekuid kandidaatide kohta palume saata täidetud ankeedil kuni </w:t>
      </w:r>
      <w:r w:rsidR="0005668C">
        <w:rPr>
          <w:b/>
          <w:bCs/>
        </w:rPr>
        <w:t>1</w:t>
      </w:r>
      <w:r w:rsidRPr="00FB0EAD">
        <w:rPr>
          <w:b/>
          <w:bCs/>
        </w:rPr>
        <w:t>1.10.2021</w:t>
      </w:r>
      <w:r w:rsidRPr="00FB0EAD">
        <w:t xml:space="preserve"> M</w:t>
      </w:r>
      <w:r>
        <w:t>ajandus- ja Kommunikatsiooniministeeriumi (MKM)</w:t>
      </w:r>
      <w:r w:rsidRPr="00FB0EAD">
        <w:t xml:space="preserve"> Ehitus- ja Elamuosakonna juhatajale Ivo Jaanisoole</w:t>
      </w:r>
      <w:r w:rsidR="00887771">
        <w:t xml:space="preserve">: </w:t>
      </w:r>
    </w:p>
    <w:p w14:paraId="751001BD" w14:textId="708A4C92" w:rsidR="00FB0EAD" w:rsidRDefault="00980206" w:rsidP="00FB0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8" w:history="1">
        <w:r w:rsidR="00FB0EAD" w:rsidRPr="00550115">
          <w:rPr>
            <w:rStyle w:val="Hperlink"/>
          </w:rPr>
          <w:t>ivo.jaanisoo@mkm.ee</w:t>
        </w:r>
      </w:hyperlink>
      <w:r w:rsidR="00FB0EAD">
        <w:t xml:space="preserve"> või MKM kontorisse, aadressil Suure-Ameerika 1, 10129 Tallinn. Lisateave: +372 56493393, </w:t>
      </w:r>
      <w:hyperlink r:id="rId9" w:history="1">
        <w:r w:rsidR="00FB0EAD" w:rsidRPr="00550115">
          <w:rPr>
            <w:rStyle w:val="Hperlink"/>
          </w:rPr>
          <w:t>ivo.jaanisoo@mkm.ee</w:t>
        </w:r>
      </w:hyperlink>
      <w:r w:rsidR="00FB0EAD">
        <w:t xml:space="preserve">  </w:t>
      </w:r>
    </w:p>
    <w:p w14:paraId="0000003C" w14:textId="77777777" w:rsidR="00120225" w:rsidRPr="00FB0EAD" w:rsidRDefault="00120225" w:rsidP="00FB0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000003D" w14:textId="77777777" w:rsidR="00120225" w:rsidRDefault="00120225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sectPr w:rsidR="00120225">
      <w:pgSz w:w="11906" w:h="16838"/>
      <w:pgMar w:top="1418" w:right="851" w:bottom="1418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600A" w14:textId="77777777" w:rsidR="00980206" w:rsidRDefault="00980206">
      <w:pPr>
        <w:spacing w:after="0" w:line="240" w:lineRule="auto"/>
      </w:pPr>
      <w:r>
        <w:separator/>
      </w:r>
    </w:p>
  </w:endnote>
  <w:endnote w:type="continuationSeparator" w:id="0">
    <w:p w14:paraId="50E91A8C" w14:textId="77777777" w:rsidR="00980206" w:rsidRDefault="009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1CB1" w14:textId="77777777" w:rsidR="00980206" w:rsidRDefault="00980206">
      <w:pPr>
        <w:spacing w:after="0" w:line="240" w:lineRule="auto"/>
      </w:pPr>
      <w:r>
        <w:separator/>
      </w:r>
    </w:p>
  </w:footnote>
  <w:footnote w:type="continuationSeparator" w:id="0">
    <w:p w14:paraId="5AD8E129" w14:textId="77777777" w:rsidR="00980206" w:rsidRDefault="0098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90E2B"/>
    <w:multiLevelType w:val="multilevel"/>
    <w:tmpl w:val="717E4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20833"/>
    <w:multiLevelType w:val="multilevel"/>
    <w:tmpl w:val="841E1BA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25"/>
    <w:rsid w:val="0005668C"/>
    <w:rsid w:val="000A24BF"/>
    <w:rsid w:val="00120225"/>
    <w:rsid w:val="001A313A"/>
    <w:rsid w:val="001E7E67"/>
    <w:rsid w:val="002203B9"/>
    <w:rsid w:val="00246D64"/>
    <w:rsid w:val="00255CD8"/>
    <w:rsid w:val="00284FE3"/>
    <w:rsid w:val="003E2A28"/>
    <w:rsid w:val="004A4897"/>
    <w:rsid w:val="004C02DA"/>
    <w:rsid w:val="00657A32"/>
    <w:rsid w:val="00887771"/>
    <w:rsid w:val="00980206"/>
    <w:rsid w:val="009F6345"/>
    <w:rsid w:val="00A1416A"/>
    <w:rsid w:val="00A63B30"/>
    <w:rsid w:val="00AC0171"/>
    <w:rsid w:val="00D440DA"/>
    <w:rsid w:val="00D86E4D"/>
    <w:rsid w:val="00DF54C3"/>
    <w:rsid w:val="00E1318F"/>
    <w:rsid w:val="00E1741D"/>
    <w:rsid w:val="00E47512"/>
    <w:rsid w:val="00F6174A"/>
    <w:rsid w:val="00FB0EAD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53FC"/>
  <w15:docId w15:val="{B12ECBEF-ECFD-4648-BD8F-6BB57B8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C78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4E5C49"/>
    <w:pPr>
      <w:ind w:left="720"/>
      <w:contextualSpacing/>
    </w:pPr>
  </w:style>
  <w:style w:type="paragraph" w:customStyle="1" w:styleId="Pealkiri41">
    <w:name w:val="Pealkiri 4.1"/>
    <w:basedOn w:val="Pealkiri4"/>
    <w:next w:val="Normaallaad"/>
    <w:link w:val="Pealkiri41Mrk"/>
    <w:qFormat/>
    <w:rsid w:val="001C786F"/>
    <w:pPr>
      <w:spacing w:line="240" w:lineRule="auto"/>
      <w:ind w:left="720"/>
      <w:jc w:val="both"/>
    </w:pPr>
    <w:rPr>
      <w:rFonts w:asciiTheme="minorHAnsi" w:hAnsiTheme="minorHAnsi"/>
      <w:b/>
      <w:bCs/>
      <w:i w:val="0"/>
      <w:color w:val="134753"/>
      <w:sz w:val="24"/>
      <w:szCs w:val="24"/>
      <w:shd w:val="clear" w:color="auto" w:fill="FFC000" w:themeFill="accent4"/>
    </w:rPr>
  </w:style>
  <w:style w:type="character" w:customStyle="1" w:styleId="Pealkiri41Mrk">
    <w:name w:val="Pealkiri 4.1 Märk"/>
    <w:basedOn w:val="Liguvaikefont"/>
    <w:link w:val="Pealkiri41"/>
    <w:rsid w:val="001C786F"/>
    <w:rPr>
      <w:rFonts w:eastAsiaTheme="majorEastAsia" w:cstheme="majorBidi"/>
      <w:b/>
      <w:bCs/>
      <w:iCs/>
      <w:color w:val="134753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C78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perlink">
    <w:name w:val="Hyperlink"/>
    <w:uiPriority w:val="99"/>
    <w:unhideWhenUsed/>
    <w:rsid w:val="0011669B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134C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2F6B6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F6B6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F6B6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F6B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F6B6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307D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2307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2307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2307D"/>
    <w:rPr>
      <w:vertAlign w:val="superscript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daktsioon">
    <w:name w:val="Revision"/>
    <w:hidden/>
    <w:uiPriority w:val="99"/>
    <w:semiHidden/>
    <w:rsid w:val="00E17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jaanisoo@mkm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o.jaanisoo@mk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KEzQyIR1FjTEOBE7I3TL5fRtw==">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 Rass</dc:creator>
  <cp:lastModifiedBy>Ivo Jaanisoo</cp:lastModifiedBy>
  <cp:revision>19</cp:revision>
  <dcterms:created xsi:type="dcterms:W3CDTF">2021-08-24T08:38:00Z</dcterms:created>
  <dcterms:modified xsi:type="dcterms:W3CDTF">2021-09-27T13:45:00Z</dcterms:modified>
</cp:coreProperties>
</file>